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1422" w14:textId="77777777" w:rsidR="001B146A" w:rsidRDefault="00872EF9" w:rsidP="00872EF9">
      <w:pPr>
        <w:jc w:val="right"/>
      </w:pPr>
      <w:r>
        <w:rPr>
          <w:rFonts w:hint="eastAsia"/>
        </w:rPr>
        <w:t>別紙様式第１</w:t>
      </w:r>
    </w:p>
    <w:p w14:paraId="6C6257AE" w14:textId="77777777" w:rsidR="00872EF9" w:rsidRPr="00872EF9" w:rsidRDefault="00872EF9" w:rsidP="00872EF9">
      <w:pPr>
        <w:jc w:val="center"/>
        <w:rPr>
          <w:b/>
          <w:sz w:val="28"/>
          <w:szCs w:val="28"/>
        </w:rPr>
      </w:pPr>
      <w:r w:rsidRPr="00872EF9">
        <w:rPr>
          <w:rFonts w:hint="eastAsia"/>
          <w:b/>
          <w:sz w:val="28"/>
          <w:szCs w:val="28"/>
        </w:rPr>
        <w:t>検査用音源複製等利用許可申請書</w:t>
      </w:r>
    </w:p>
    <w:p w14:paraId="13CAADAB" w14:textId="77777777" w:rsidR="00872EF9" w:rsidRDefault="00872EF9"/>
    <w:p w14:paraId="61752B8C" w14:textId="77777777" w:rsidR="00872EF9" w:rsidRDefault="00872EF9" w:rsidP="00872EF9">
      <w:pPr>
        <w:jc w:val="right"/>
      </w:pPr>
      <w:r>
        <w:rPr>
          <w:rFonts w:hint="eastAsia"/>
        </w:rPr>
        <w:t>申請日　令和　　年　　月　　日</w:t>
      </w:r>
    </w:p>
    <w:p w14:paraId="67147D10" w14:textId="77777777" w:rsidR="00872EF9" w:rsidRDefault="00872EF9"/>
    <w:p w14:paraId="180EBB89" w14:textId="77777777" w:rsidR="00872EF9" w:rsidRDefault="00872EF9" w:rsidP="00872EF9">
      <w:pPr>
        <w:ind w:firstLineChars="100" w:firstLine="210"/>
      </w:pPr>
      <w:r>
        <w:rPr>
          <w:rFonts w:hint="eastAsia"/>
        </w:rPr>
        <w:t>一般社団法人日本聴覚医学会</w:t>
      </w:r>
    </w:p>
    <w:p w14:paraId="083D3FC1" w14:textId="77777777" w:rsidR="00872EF9" w:rsidRDefault="00872EF9" w:rsidP="00872EF9">
      <w:pPr>
        <w:ind w:firstLineChars="100" w:firstLine="210"/>
      </w:pPr>
      <w:r>
        <w:rPr>
          <w:rFonts w:hint="eastAsia"/>
        </w:rPr>
        <w:t>理事長　　　　　　　　殿</w:t>
      </w:r>
    </w:p>
    <w:p w14:paraId="30C37F71" w14:textId="77777777" w:rsidR="00872EF9" w:rsidRDefault="00872EF9"/>
    <w:p w14:paraId="56FCF1F5" w14:textId="769358FA" w:rsidR="00872EF9" w:rsidRDefault="00872EF9" w:rsidP="00671847">
      <w:pPr>
        <w:ind w:firstLineChars="600" w:firstLine="1260"/>
      </w:pPr>
      <w:r>
        <w:rPr>
          <w:rFonts w:hint="eastAsia"/>
        </w:rPr>
        <w:t xml:space="preserve">申請者　氏　</w:t>
      </w:r>
      <w:r w:rsidR="0067184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名　</w:t>
      </w:r>
    </w:p>
    <w:p w14:paraId="40DB3106" w14:textId="62073025" w:rsidR="00872EF9" w:rsidRDefault="00872EF9" w:rsidP="00671847">
      <w:pPr>
        <w:ind w:firstLineChars="1000" w:firstLine="2100"/>
      </w:pPr>
      <w:r>
        <w:rPr>
          <w:rFonts w:hint="eastAsia"/>
        </w:rPr>
        <w:t>会員番号</w:t>
      </w:r>
      <w:r w:rsidR="00671847">
        <w:rPr>
          <w:rFonts w:hint="eastAsia"/>
        </w:rPr>
        <w:t>（正会員・準会員のみ）</w:t>
      </w:r>
    </w:p>
    <w:p w14:paraId="33F49809" w14:textId="6C0CE391" w:rsidR="00872EF9" w:rsidRDefault="00F94228" w:rsidP="00671847">
      <w:pPr>
        <w:ind w:left="1260" w:firstLine="840"/>
      </w:pPr>
      <w:r w:rsidRPr="000A7391">
        <w:rPr>
          <w:rFonts w:hint="eastAsia"/>
          <w:spacing w:val="236"/>
          <w:kern w:val="0"/>
          <w:fitText w:val="2940" w:id="-748992768"/>
        </w:rPr>
        <w:t>所属機関</w:t>
      </w:r>
      <w:r w:rsidR="000A7391" w:rsidRPr="000A7391">
        <w:rPr>
          <w:rFonts w:hint="eastAsia"/>
          <w:spacing w:val="1"/>
          <w:kern w:val="0"/>
          <w:fitText w:val="2940" w:id="-748992768"/>
        </w:rPr>
        <w:t>等</w:t>
      </w:r>
      <w:r w:rsidR="00872EF9">
        <w:rPr>
          <w:rFonts w:hint="eastAsia"/>
        </w:rPr>
        <w:t xml:space="preserve">　</w:t>
      </w:r>
    </w:p>
    <w:p w14:paraId="4979577A" w14:textId="77777777" w:rsidR="00872EF9" w:rsidRDefault="00872EF9" w:rsidP="00671847">
      <w:pPr>
        <w:ind w:left="1260" w:firstLine="840"/>
      </w:pPr>
      <w:r w:rsidRPr="000A7391">
        <w:rPr>
          <w:rFonts w:hint="eastAsia"/>
          <w:spacing w:val="122"/>
          <w:kern w:val="0"/>
          <w:fitText w:val="2940" w:id="-751983616"/>
        </w:rPr>
        <w:t>連絡先電話番</w:t>
      </w:r>
      <w:r w:rsidRPr="000A7391">
        <w:rPr>
          <w:rFonts w:hint="eastAsia"/>
          <w:spacing w:val="3"/>
          <w:kern w:val="0"/>
          <w:fitText w:val="2940" w:id="-751983616"/>
        </w:rPr>
        <w:t>号</w:t>
      </w:r>
      <w:r>
        <w:rPr>
          <w:rFonts w:hint="eastAsia"/>
        </w:rPr>
        <w:t xml:space="preserve">　</w:t>
      </w:r>
    </w:p>
    <w:p w14:paraId="4F1DC4BA" w14:textId="77777777" w:rsidR="00872EF9" w:rsidRDefault="00872EF9" w:rsidP="00671847">
      <w:pPr>
        <w:ind w:left="1260" w:firstLine="840"/>
      </w:pPr>
      <w:r w:rsidRPr="00671847">
        <w:rPr>
          <w:rFonts w:hint="eastAsia"/>
          <w:spacing w:val="122"/>
          <w:kern w:val="0"/>
          <w:fitText w:val="2940" w:id="-751983615"/>
        </w:rPr>
        <w:t>メールアドレ</w:t>
      </w:r>
      <w:r w:rsidRPr="00671847">
        <w:rPr>
          <w:rFonts w:hint="eastAsia"/>
          <w:spacing w:val="3"/>
          <w:kern w:val="0"/>
          <w:fitText w:val="2940" w:id="-751983615"/>
        </w:rPr>
        <w:t>ス</w:t>
      </w:r>
      <w:r>
        <w:rPr>
          <w:rFonts w:hint="eastAsia"/>
        </w:rPr>
        <w:t xml:space="preserve">　</w:t>
      </w:r>
    </w:p>
    <w:p w14:paraId="4410F281" w14:textId="77777777" w:rsidR="00872EF9" w:rsidRDefault="00872EF9"/>
    <w:p w14:paraId="59341E05" w14:textId="77777777" w:rsidR="00872EF9" w:rsidRDefault="00872EF9" w:rsidP="00872EF9">
      <w:pPr>
        <w:ind w:firstLineChars="100" w:firstLine="210"/>
      </w:pPr>
      <w:r>
        <w:rPr>
          <w:rFonts w:hint="eastAsia"/>
        </w:rPr>
        <w:t>検査用音源の複製等利用の許可を受けたく、次のとおり申請します。</w:t>
      </w:r>
    </w:p>
    <w:p w14:paraId="3F7099E1" w14:textId="77777777" w:rsidR="00872EF9" w:rsidRDefault="00872EF9"/>
    <w:p w14:paraId="5DCC3470" w14:textId="77777777" w:rsidR="0074785C" w:rsidRDefault="0074785C">
      <w:r>
        <w:rPr>
          <w:rFonts w:hint="eastAsia"/>
        </w:rPr>
        <w:t>１</w:t>
      </w:r>
      <w:r w:rsidR="00DC0341">
        <w:rPr>
          <w:rFonts w:hint="eastAsia"/>
        </w:rPr>
        <w:t xml:space="preserve">　複製等利用を行う音源</w:t>
      </w:r>
    </w:p>
    <w:p w14:paraId="7E049582" w14:textId="77777777" w:rsidR="0074785C" w:rsidRDefault="0074785C"/>
    <w:p w14:paraId="10E8A0DA" w14:textId="77777777" w:rsidR="00872EF9" w:rsidRDefault="0074785C">
      <w:r>
        <w:rPr>
          <w:rFonts w:hint="eastAsia"/>
        </w:rPr>
        <w:t>２</w:t>
      </w:r>
      <w:r w:rsidR="00872EF9">
        <w:rPr>
          <w:rFonts w:hint="eastAsia"/>
        </w:rPr>
        <w:t xml:space="preserve">　</w:t>
      </w:r>
      <w:r w:rsidR="00E156ED">
        <w:rPr>
          <w:rFonts w:hint="eastAsia"/>
        </w:rPr>
        <w:t>複製等利用の目的</w:t>
      </w:r>
    </w:p>
    <w:p w14:paraId="476F9227" w14:textId="77777777" w:rsidR="00E156ED" w:rsidRDefault="00E156ED"/>
    <w:p w14:paraId="1E46BC89" w14:textId="77777777" w:rsidR="00E156ED" w:rsidRDefault="0074785C">
      <w:r>
        <w:rPr>
          <w:rFonts w:hint="eastAsia"/>
        </w:rPr>
        <w:t>３</w:t>
      </w:r>
      <w:r w:rsidR="00E156ED">
        <w:rPr>
          <w:rFonts w:hint="eastAsia"/>
        </w:rPr>
        <w:t xml:space="preserve">　複製数</w:t>
      </w:r>
    </w:p>
    <w:p w14:paraId="1ABB897F" w14:textId="77777777" w:rsidR="00E156ED" w:rsidRDefault="00E156ED"/>
    <w:p w14:paraId="279689AE" w14:textId="77777777" w:rsidR="00872EF9" w:rsidRDefault="0074785C">
      <w:r>
        <w:rPr>
          <w:rFonts w:hint="eastAsia"/>
        </w:rPr>
        <w:t>４</w:t>
      </w:r>
      <w:r w:rsidR="00E156ED">
        <w:rPr>
          <w:rFonts w:hint="eastAsia"/>
        </w:rPr>
        <w:t xml:space="preserve">　複製物の提供先等</w:t>
      </w:r>
    </w:p>
    <w:tbl>
      <w:tblPr>
        <w:tblW w:w="81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692"/>
        <w:gridCol w:w="900"/>
        <w:gridCol w:w="1800"/>
        <w:gridCol w:w="1080"/>
        <w:gridCol w:w="2160"/>
      </w:tblGrid>
      <w:tr w:rsidR="00E156ED" w14:paraId="78E1E8FA" w14:textId="77777777" w:rsidTr="00115ACE">
        <w:trPr>
          <w:trHeight w:val="70"/>
        </w:trPr>
        <w:tc>
          <w:tcPr>
            <w:tcW w:w="468" w:type="dxa"/>
          </w:tcPr>
          <w:p w14:paraId="552CA90F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</w:t>
            </w:r>
          </w:p>
        </w:tc>
        <w:tc>
          <w:tcPr>
            <w:tcW w:w="1692" w:type="dxa"/>
          </w:tcPr>
          <w:p w14:paraId="2D5E7DEA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提供先</w:t>
            </w:r>
          </w:p>
        </w:tc>
        <w:tc>
          <w:tcPr>
            <w:tcW w:w="900" w:type="dxa"/>
          </w:tcPr>
          <w:p w14:paraId="1D114F34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提供数</w:t>
            </w:r>
          </w:p>
        </w:tc>
        <w:tc>
          <w:tcPr>
            <w:tcW w:w="1800" w:type="dxa"/>
          </w:tcPr>
          <w:p w14:paraId="3C184586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提供理由</w:t>
            </w:r>
          </w:p>
        </w:tc>
        <w:tc>
          <w:tcPr>
            <w:tcW w:w="1080" w:type="dxa"/>
          </w:tcPr>
          <w:p w14:paraId="0A2FF209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提供方法</w:t>
            </w:r>
          </w:p>
        </w:tc>
        <w:tc>
          <w:tcPr>
            <w:tcW w:w="2160" w:type="dxa"/>
          </w:tcPr>
          <w:p w14:paraId="6C64FA44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提供先における複製</w:t>
            </w:r>
          </w:p>
        </w:tc>
      </w:tr>
      <w:tr w:rsidR="00E156ED" w14:paraId="731DC666" w14:textId="77777777" w:rsidTr="00115ACE">
        <w:trPr>
          <w:trHeight w:val="70"/>
        </w:trPr>
        <w:tc>
          <w:tcPr>
            <w:tcW w:w="468" w:type="dxa"/>
          </w:tcPr>
          <w:p w14:paraId="0DB3BCC7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92" w:type="dxa"/>
          </w:tcPr>
          <w:p w14:paraId="435DDECE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3396DBD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D33AA86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221BFBB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3C54CBC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</w:tr>
      <w:tr w:rsidR="00E156ED" w14:paraId="4A05391F" w14:textId="77777777" w:rsidTr="00115ACE">
        <w:trPr>
          <w:trHeight w:val="70"/>
        </w:trPr>
        <w:tc>
          <w:tcPr>
            <w:tcW w:w="468" w:type="dxa"/>
          </w:tcPr>
          <w:p w14:paraId="58512BDE" w14:textId="77777777" w:rsidR="00E156ED" w:rsidRP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92" w:type="dxa"/>
          </w:tcPr>
          <w:p w14:paraId="3D0CC462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DD6AA2F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4BAAF6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4EA69B2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FE5B2B3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</w:tr>
      <w:tr w:rsidR="00E156ED" w14:paraId="27DFA526" w14:textId="77777777" w:rsidTr="00115ACE">
        <w:trPr>
          <w:trHeight w:val="70"/>
        </w:trPr>
        <w:tc>
          <w:tcPr>
            <w:tcW w:w="468" w:type="dxa"/>
          </w:tcPr>
          <w:p w14:paraId="456D27AA" w14:textId="77777777" w:rsidR="00E156ED" w:rsidRDefault="00E156ED" w:rsidP="00E15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07977097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7C6FD70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7F58E74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66A6AB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714E69B" w14:textId="77777777" w:rsidR="00E156ED" w:rsidRPr="00E156ED" w:rsidRDefault="00E156ED">
            <w:pPr>
              <w:rPr>
                <w:sz w:val="18"/>
                <w:szCs w:val="18"/>
              </w:rPr>
            </w:pPr>
          </w:p>
        </w:tc>
      </w:tr>
    </w:tbl>
    <w:p w14:paraId="49CF584E" w14:textId="77777777" w:rsidR="00E156ED" w:rsidRDefault="0074785C">
      <w:r>
        <w:rPr>
          <w:rFonts w:hint="eastAsia"/>
        </w:rPr>
        <w:t>５</w:t>
      </w:r>
      <w:r w:rsidR="00907A9E">
        <w:rPr>
          <w:rFonts w:hint="eastAsia"/>
        </w:rPr>
        <w:t xml:space="preserve">　その他参考事項等</w:t>
      </w:r>
    </w:p>
    <w:p w14:paraId="327B7656" w14:textId="77777777" w:rsidR="00907A9E" w:rsidRDefault="00907A9E"/>
    <w:p w14:paraId="45779E74" w14:textId="77777777" w:rsidR="003A34F1" w:rsidRDefault="003A34F1"/>
    <w:p w14:paraId="1906A07C" w14:textId="77777777" w:rsidR="00602232" w:rsidRDefault="00602232"/>
    <w:p w14:paraId="2E476E71" w14:textId="77777777" w:rsidR="00602232" w:rsidRDefault="00602232"/>
    <w:p w14:paraId="0564C424" w14:textId="77777777" w:rsidR="00602232" w:rsidRDefault="00602232"/>
    <w:p w14:paraId="05C53973" w14:textId="77777777" w:rsidR="0066090A" w:rsidRDefault="0066090A"/>
    <w:p w14:paraId="7A39B63C" w14:textId="77777777" w:rsidR="00602232" w:rsidRDefault="006022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2F715" wp14:editId="63BDC9FA">
                <wp:simplePos x="0" y="0"/>
                <wp:positionH relativeFrom="column">
                  <wp:posOffset>-3810</wp:posOffset>
                </wp:positionH>
                <wp:positionV relativeFrom="page">
                  <wp:posOffset>8920480</wp:posOffset>
                </wp:positionV>
                <wp:extent cx="5372100" cy="8026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37EE3" w14:textId="77777777" w:rsidR="00602232" w:rsidRDefault="00602232" w:rsidP="00602232"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14:paraId="6157B4A3" w14:textId="77777777" w:rsidR="00602232" w:rsidRDefault="00602232" w:rsidP="00602232">
                            <w:r>
                              <w:rPr>
                                <w:rFonts w:hint="eastAsia"/>
                              </w:rPr>
                              <w:t>１　研究計画書</w:t>
                            </w:r>
                          </w:p>
                          <w:p w14:paraId="7CB9C546" w14:textId="77777777" w:rsidR="00602232" w:rsidRDefault="00602232" w:rsidP="00602232">
                            <w:r>
                              <w:rPr>
                                <w:rFonts w:hint="eastAsia"/>
                              </w:rPr>
                              <w:t>２　研究倫理審査委員会の承認があったことを証する書面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2F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702.4pt;width:423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" filled="f" stroked="f" strokeweight=".5pt">
                <v:textbox>
                  <w:txbxContent>
                    <w:p w14:paraId="5DF37EE3" w14:textId="77777777" w:rsidR="00602232" w:rsidRDefault="00602232" w:rsidP="00602232"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14:paraId="6157B4A3" w14:textId="77777777" w:rsidR="00602232" w:rsidRDefault="00602232" w:rsidP="00602232">
                      <w:r>
                        <w:rPr>
                          <w:rFonts w:hint="eastAsia"/>
                        </w:rPr>
                        <w:t>１　研究計画書</w:t>
                      </w:r>
                    </w:p>
                    <w:p w14:paraId="7CB9C546" w14:textId="77777777" w:rsidR="00602232" w:rsidRDefault="00602232" w:rsidP="00602232">
                      <w:r>
                        <w:rPr>
                          <w:rFonts w:hint="eastAsia"/>
                        </w:rPr>
                        <w:t>２　研究倫理審査委員会の承認があったことを証する書面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02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493F" w14:textId="77777777" w:rsidR="009B79F0" w:rsidRDefault="009B79F0" w:rsidP="00472E5E">
      <w:r>
        <w:separator/>
      </w:r>
    </w:p>
  </w:endnote>
  <w:endnote w:type="continuationSeparator" w:id="0">
    <w:p w14:paraId="764FC533" w14:textId="77777777" w:rsidR="009B79F0" w:rsidRDefault="009B79F0" w:rsidP="0047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81B1" w14:textId="77777777" w:rsidR="009B79F0" w:rsidRDefault="009B79F0" w:rsidP="00472E5E">
      <w:r>
        <w:separator/>
      </w:r>
    </w:p>
  </w:footnote>
  <w:footnote w:type="continuationSeparator" w:id="0">
    <w:p w14:paraId="4036E256" w14:textId="77777777" w:rsidR="009B79F0" w:rsidRDefault="009B79F0" w:rsidP="0047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1"/>
    <w:rsid w:val="00003BF2"/>
    <w:rsid w:val="000405EC"/>
    <w:rsid w:val="0004610D"/>
    <w:rsid w:val="000479C9"/>
    <w:rsid w:val="00060104"/>
    <w:rsid w:val="00074B92"/>
    <w:rsid w:val="00084E8C"/>
    <w:rsid w:val="000A6A22"/>
    <w:rsid w:val="000A7391"/>
    <w:rsid w:val="000C069F"/>
    <w:rsid w:val="000C17A5"/>
    <w:rsid w:val="000E7A08"/>
    <w:rsid w:val="00115ACE"/>
    <w:rsid w:val="00116C9B"/>
    <w:rsid w:val="001349BE"/>
    <w:rsid w:val="00147AF3"/>
    <w:rsid w:val="0016446C"/>
    <w:rsid w:val="001746DF"/>
    <w:rsid w:val="00175842"/>
    <w:rsid w:val="0018562A"/>
    <w:rsid w:val="001B146A"/>
    <w:rsid w:val="001B2253"/>
    <w:rsid w:val="001D4F41"/>
    <w:rsid w:val="001D7C28"/>
    <w:rsid w:val="002208E8"/>
    <w:rsid w:val="00227DA3"/>
    <w:rsid w:val="0024137E"/>
    <w:rsid w:val="002527BC"/>
    <w:rsid w:val="002615DA"/>
    <w:rsid w:val="00270CED"/>
    <w:rsid w:val="00277EFD"/>
    <w:rsid w:val="00291173"/>
    <w:rsid w:val="002A1639"/>
    <w:rsid w:val="002A2828"/>
    <w:rsid w:val="002A701C"/>
    <w:rsid w:val="002A7243"/>
    <w:rsid w:val="002D3650"/>
    <w:rsid w:val="002E0A0B"/>
    <w:rsid w:val="002F6270"/>
    <w:rsid w:val="002F7177"/>
    <w:rsid w:val="003018B3"/>
    <w:rsid w:val="003036DF"/>
    <w:rsid w:val="00304170"/>
    <w:rsid w:val="00322FC4"/>
    <w:rsid w:val="003347A0"/>
    <w:rsid w:val="00347B1E"/>
    <w:rsid w:val="003560FE"/>
    <w:rsid w:val="00380F99"/>
    <w:rsid w:val="003A30C1"/>
    <w:rsid w:val="003A34F1"/>
    <w:rsid w:val="003C4B9A"/>
    <w:rsid w:val="003C7289"/>
    <w:rsid w:val="003D2F1B"/>
    <w:rsid w:val="003D69C1"/>
    <w:rsid w:val="003E1974"/>
    <w:rsid w:val="003E7240"/>
    <w:rsid w:val="003F3925"/>
    <w:rsid w:val="004028F2"/>
    <w:rsid w:val="00407A02"/>
    <w:rsid w:val="00424661"/>
    <w:rsid w:val="00427A3F"/>
    <w:rsid w:val="00436394"/>
    <w:rsid w:val="004430AD"/>
    <w:rsid w:val="00466C9F"/>
    <w:rsid w:val="00472E5E"/>
    <w:rsid w:val="00474FE4"/>
    <w:rsid w:val="00475A9F"/>
    <w:rsid w:val="00476170"/>
    <w:rsid w:val="00492108"/>
    <w:rsid w:val="004957D6"/>
    <w:rsid w:val="004A75FC"/>
    <w:rsid w:val="004E7136"/>
    <w:rsid w:val="004E73F5"/>
    <w:rsid w:val="004F579C"/>
    <w:rsid w:val="00500D6E"/>
    <w:rsid w:val="00516316"/>
    <w:rsid w:val="00522C86"/>
    <w:rsid w:val="00527AEA"/>
    <w:rsid w:val="0053156C"/>
    <w:rsid w:val="00565A2F"/>
    <w:rsid w:val="00580DF8"/>
    <w:rsid w:val="00585792"/>
    <w:rsid w:val="005A33F7"/>
    <w:rsid w:val="005C60DC"/>
    <w:rsid w:val="005C7BD3"/>
    <w:rsid w:val="005D4D62"/>
    <w:rsid w:val="005D72AD"/>
    <w:rsid w:val="005D73D8"/>
    <w:rsid w:val="005E78C4"/>
    <w:rsid w:val="005F260D"/>
    <w:rsid w:val="005F3CBA"/>
    <w:rsid w:val="00602232"/>
    <w:rsid w:val="00603716"/>
    <w:rsid w:val="0060603A"/>
    <w:rsid w:val="00652879"/>
    <w:rsid w:val="0066090A"/>
    <w:rsid w:val="00665E31"/>
    <w:rsid w:val="00671847"/>
    <w:rsid w:val="00686E56"/>
    <w:rsid w:val="006A07B1"/>
    <w:rsid w:val="006E3177"/>
    <w:rsid w:val="007006BA"/>
    <w:rsid w:val="00710318"/>
    <w:rsid w:val="00710CDC"/>
    <w:rsid w:val="00723166"/>
    <w:rsid w:val="00734169"/>
    <w:rsid w:val="00740D3E"/>
    <w:rsid w:val="0074785C"/>
    <w:rsid w:val="00752186"/>
    <w:rsid w:val="007671B3"/>
    <w:rsid w:val="0079632E"/>
    <w:rsid w:val="00796CFA"/>
    <w:rsid w:val="007C03A8"/>
    <w:rsid w:val="007C11E1"/>
    <w:rsid w:val="007C5360"/>
    <w:rsid w:val="007D01CD"/>
    <w:rsid w:val="007F779B"/>
    <w:rsid w:val="008176C9"/>
    <w:rsid w:val="00834B05"/>
    <w:rsid w:val="00835AA6"/>
    <w:rsid w:val="008506D3"/>
    <w:rsid w:val="00850AA6"/>
    <w:rsid w:val="008526E8"/>
    <w:rsid w:val="00872EF9"/>
    <w:rsid w:val="0087514E"/>
    <w:rsid w:val="00885FBD"/>
    <w:rsid w:val="00894AC0"/>
    <w:rsid w:val="008B1878"/>
    <w:rsid w:val="008D4B55"/>
    <w:rsid w:val="008E4558"/>
    <w:rsid w:val="008F1A07"/>
    <w:rsid w:val="008F5FAB"/>
    <w:rsid w:val="00907A9E"/>
    <w:rsid w:val="009110C4"/>
    <w:rsid w:val="009546A2"/>
    <w:rsid w:val="00970789"/>
    <w:rsid w:val="0098099A"/>
    <w:rsid w:val="009B19D4"/>
    <w:rsid w:val="009B79F0"/>
    <w:rsid w:val="009E5166"/>
    <w:rsid w:val="009F1D6B"/>
    <w:rsid w:val="00A10056"/>
    <w:rsid w:val="00A12F7E"/>
    <w:rsid w:val="00A41465"/>
    <w:rsid w:val="00A47C30"/>
    <w:rsid w:val="00A55A18"/>
    <w:rsid w:val="00A575E0"/>
    <w:rsid w:val="00A63450"/>
    <w:rsid w:val="00A77709"/>
    <w:rsid w:val="00A82201"/>
    <w:rsid w:val="00A97501"/>
    <w:rsid w:val="00AB0C66"/>
    <w:rsid w:val="00AC4A4E"/>
    <w:rsid w:val="00AE5A38"/>
    <w:rsid w:val="00AF0122"/>
    <w:rsid w:val="00AF1128"/>
    <w:rsid w:val="00B02F34"/>
    <w:rsid w:val="00B2433B"/>
    <w:rsid w:val="00B30B56"/>
    <w:rsid w:val="00B37A56"/>
    <w:rsid w:val="00B4571F"/>
    <w:rsid w:val="00B60291"/>
    <w:rsid w:val="00B65445"/>
    <w:rsid w:val="00B9217D"/>
    <w:rsid w:val="00BA6CC2"/>
    <w:rsid w:val="00BF0F55"/>
    <w:rsid w:val="00C15CEB"/>
    <w:rsid w:val="00C33CEC"/>
    <w:rsid w:val="00C53622"/>
    <w:rsid w:val="00C62372"/>
    <w:rsid w:val="00C64355"/>
    <w:rsid w:val="00C82E79"/>
    <w:rsid w:val="00CA525B"/>
    <w:rsid w:val="00CD5286"/>
    <w:rsid w:val="00CD57D9"/>
    <w:rsid w:val="00D00AC1"/>
    <w:rsid w:val="00D01A3B"/>
    <w:rsid w:val="00D40A16"/>
    <w:rsid w:val="00D43226"/>
    <w:rsid w:val="00D705E3"/>
    <w:rsid w:val="00D75857"/>
    <w:rsid w:val="00D857F4"/>
    <w:rsid w:val="00DB514E"/>
    <w:rsid w:val="00DC0341"/>
    <w:rsid w:val="00DD0FFE"/>
    <w:rsid w:val="00DE0C6C"/>
    <w:rsid w:val="00DF5A09"/>
    <w:rsid w:val="00E14FC9"/>
    <w:rsid w:val="00E156ED"/>
    <w:rsid w:val="00E214DA"/>
    <w:rsid w:val="00E3072F"/>
    <w:rsid w:val="00E316DE"/>
    <w:rsid w:val="00E33F91"/>
    <w:rsid w:val="00E471D4"/>
    <w:rsid w:val="00E521E3"/>
    <w:rsid w:val="00E62181"/>
    <w:rsid w:val="00E7026D"/>
    <w:rsid w:val="00E764A6"/>
    <w:rsid w:val="00E83CAE"/>
    <w:rsid w:val="00E8629D"/>
    <w:rsid w:val="00EA721A"/>
    <w:rsid w:val="00EB0EC2"/>
    <w:rsid w:val="00EC0F82"/>
    <w:rsid w:val="00EE5B85"/>
    <w:rsid w:val="00EF299F"/>
    <w:rsid w:val="00F03AB2"/>
    <w:rsid w:val="00F330F1"/>
    <w:rsid w:val="00F40618"/>
    <w:rsid w:val="00F62207"/>
    <w:rsid w:val="00F81947"/>
    <w:rsid w:val="00F85E53"/>
    <w:rsid w:val="00F94228"/>
    <w:rsid w:val="00F95B10"/>
    <w:rsid w:val="00FA03BB"/>
    <w:rsid w:val="00FB3BA2"/>
    <w:rsid w:val="00FB775B"/>
    <w:rsid w:val="00FD4726"/>
    <w:rsid w:val="00FD4DA8"/>
    <w:rsid w:val="00FD7A17"/>
    <w:rsid w:val="00FF196C"/>
    <w:rsid w:val="00FF4516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B1254"/>
  <w15:chartTrackingRefBased/>
  <w15:docId w15:val="{825EC437-B260-4219-95F2-B600E50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75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975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97501"/>
  </w:style>
  <w:style w:type="paragraph" w:styleId="a6">
    <w:name w:val="annotation subject"/>
    <w:basedOn w:val="a4"/>
    <w:next w:val="a4"/>
    <w:link w:val="a7"/>
    <w:uiPriority w:val="99"/>
    <w:semiHidden/>
    <w:unhideWhenUsed/>
    <w:rsid w:val="00A975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975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5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8629D"/>
  </w:style>
  <w:style w:type="paragraph" w:styleId="ab">
    <w:name w:val="header"/>
    <w:basedOn w:val="a"/>
    <w:link w:val="ac"/>
    <w:uiPriority w:val="99"/>
    <w:unhideWhenUsed/>
    <w:rsid w:val="00472E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2E5E"/>
  </w:style>
  <w:style w:type="paragraph" w:styleId="ad">
    <w:name w:val="footer"/>
    <w:basedOn w:val="a"/>
    <w:link w:val="ae"/>
    <w:uiPriority w:val="99"/>
    <w:unhideWhenUsed/>
    <w:rsid w:val="00472E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Segawa</dc:creator>
  <cp:keywords/>
  <dc:description/>
  <cp:lastModifiedBy>nec-note medipro</cp:lastModifiedBy>
  <cp:revision>4</cp:revision>
  <cp:lastPrinted>2024-09-18T03:05:00Z</cp:lastPrinted>
  <dcterms:created xsi:type="dcterms:W3CDTF">2025-03-05T13:38:00Z</dcterms:created>
  <dcterms:modified xsi:type="dcterms:W3CDTF">2025-04-24T04:07:00Z</dcterms:modified>
</cp:coreProperties>
</file>